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73" w:rsidRPr="00FA1E73" w:rsidRDefault="00FA1E73" w:rsidP="00FA1E73">
      <w:pPr>
        <w:jc w:val="center"/>
        <w:rPr>
          <w:b/>
          <w:sz w:val="24"/>
          <w:szCs w:val="24"/>
        </w:rPr>
      </w:pPr>
      <w:r w:rsidRPr="00FA1E73">
        <w:rPr>
          <w:b/>
          <w:sz w:val="24"/>
          <w:szCs w:val="24"/>
        </w:rPr>
        <w:t>NORTHBOROUGH 2011 REGULAR SEASON SOFTBALL SCHEDULE</w:t>
      </w:r>
    </w:p>
    <w:tbl>
      <w:tblPr>
        <w:tblW w:w="8640" w:type="dxa"/>
        <w:tblInd w:w="93" w:type="dxa"/>
        <w:tblLook w:val="04A0"/>
      </w:tblPr>
      <w:tblGrid>
        <w:gridCol w:w="2880"/>
        <w:gridCol w:w="2900"/>
        <w:gridCol w:w="2860"/>
      </w:tblGrid>
      <w:tr w:rsidR="00FA1E73" w:rsidRPr="00FA1E73" w:rsidTr="00FA1E7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TEAM NAME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TEAM COACH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CELL NUMBER</w:t>
            </w:r>
          </w:p>
        </w:tc>
      </w:tr>
      <w:tr w:rsidR="00FA1E73" w:rsidRPr="00FA1E73" w:rsidTr="00FA1E7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1) PROSPECTS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ALEN SCHOLEFIELD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774-245-1381</w:t>
            </w:r>
          </w:p>
        </w:tc>
      </w:tr>
      <w:tr w:rsidR="00FA1E73" w:rsidRPr="00FA1E73" w:rsidTr="00FA1E7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2) BREWERS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 PARADISE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774-285-9470</w:t>
            </w:r>
          </w:p>
        </w:tc>
      </w:tr>
      <w:tr w:rsidR="00FA1E73" w:rsidRPr="00FA1E73" w:rsidTr="00FA1E7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3) HUNTERS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JASON FOURNIER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978-660-6436</w:t>
            </w:r>
          </w:p>
        </w:tc>
      </w:tr>
      <w:tr w:rsidR="00FA1E73" w:rsidRPr="00FA1E73" w:rsidTr="00FA1E7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4) ORTHOS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MARKIAN  STECYK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508-485-0808</w:t>
            </w:r>
          </w:p>
        </w:tc>
      </w:tr>
      <w:tr w:rsidR="00FA1E73" w:rsidRPr="00FA1E73" w:rsidTr="00FA1E7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5) FARM FAMILY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DJ DAVIDIAN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3A49D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774-364-0933</w:t>
            </w:r>
          </w:p>
        </w:tc>
      </w:tr>
      <w:tr w:rsidR="00FA1E73" w:rsidRPr="00FA1E73" w:rsidTr="00FA1E7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6B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6) </w:t>
            </w:r>
            <w:r w:rsidR="006B78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PLAIN WHITE TEES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SHAUGHN DUNLEAVY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508-796-1590</w:t>
            </w:r>
          </w:p>
        </w:tc>
      </w:tr>
    </w:tbl>
    <w:p w:rsidR="007A3A31" w:rsidRPr="00FA1E73" w:rsidRDefault="007A3A31">
      <w:pPr>
        <w:rPr>
          <w:sz w:val="20"/>
          <w:szCs w:val="20"/>
        </w:rPr>
      </w:pPr>
    </w:p>
    <w:tbl>
      <w:tblPr>
        <w:tblW w:w="5542" w:type="dxa"/>
        <w:tblInd w:w="93" w:type="dxa"/>
        <w:tblLook w:val="04A0"/>
      </w:tblPr>
      <w:tblGrid>
        <w:gridCol w:w="1360"/>
        <w:gridCol w:w="1081"/>
        <w:gridCol w:w="460"/>
        <w:gridCol w:w="1164"/>
        <w:gridCol w:w="396"/>
        <w:gridCol w:w="1081"/>
      </w:tblGrid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5/2/2011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5/3/2011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5/4/2011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7:20PM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v 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v 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v 5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8:30PM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v 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v 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v 6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5/9/2011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5/10/2011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5/11/2011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7:20PM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v 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v 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v 6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8:30PM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v 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v 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v 5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5/16/2011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5/17/2011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5/18/2011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7:20PM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v 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v 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v 4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8:30PM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v 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v 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v 6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5/23/2011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5/24/2011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5/25/2011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7:20PM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v 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v 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v 6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8:30PM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v 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v 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v 4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5/31/2011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6/1/2011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6/2/2011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7:20PM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v 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v 5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v 6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8:30PM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v 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v 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v 5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6/6/2011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6/7/2011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6/8/2011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7:20PM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v 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v 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v 5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8:30PM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v 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v 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v 6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6/13/2011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6/14/2011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6/15/2011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7:20PM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v 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EC767A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V 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 v 6 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8:30PM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EC767A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V 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v 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v 5</w:t>
            </w: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6/20/2011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6/21/2011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7:20PM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v 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v 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8:30PM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v 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1E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PLAYOFFS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BEGIN 6/22</w:t>
            </w:r>
            <w:r w:rsidRPr="00FA1E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A1E73" w:rsidRPr="00FA1E73" w:rsidTr="00FA1E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1A5C62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3" w:rsidRPr="00FA1E73" w:rsidRDefault="00FA1E73" w:rsidP="00FA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FA1E73" w:rsidRDefault="00FA1E73"/>
    <w:sectPr w:rsidR="00FA1E73" w:rsidSect="007A3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E73"/>
    <w:rsid w:val="00050BD5"/>
    <w:rsid w:val="001640F0"/>
    <w:rsid w:val="001A5C62"/>
    <w:rsid w:val="003A49D3"/>
    <w:rsid w:val="006B78A9"/>
    <w:rsid w:val="007A3A31"/>
    <w:rsid w:val="00833A4F"/>
    <w:rsid w:val="00C90BDE"/>
    <w:rsid w:val="00EC767A"/>
    <w:rsid w:val="00FA1E73"/>
    <w:rsid w:val="00FB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mlyseth</cp:lastModifiedBy>
  <cp:revision>4</cp:revision>
  <cp:lastPrinted>2011-04-22T23:14:00Z</cp:lastPrinted>
  <dcterms:created xsi:type="dcterms:W3CDTF">2011-04-26T13:53:00Z</dcterms:created>
  <dcterms:modified xsi:type="dcterms:W3CDTF">2011-04-27T14:26:00Z</dcterms:modified>
</cp:coreProperties>
</file>